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A" w:rsidRDefault="008918AE" w:rsidP="00005C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005C4F" w:rsidRPr="007B1402">
        <w:rPr>
          <w:rFonts w:ascii="Arial" w:hAnsi="Arial" w:cs="Arial"/>
          <w:sz w:val="32"/>
          <w:szCs w:val="32"/>
        </w:rPr>
        <w:t>ozliczenie podatku dochodowego 20.....</w:t>
      </w:r>
    </w:p>
    <w:tbl>
      <w:tblPr>
        <w:tblStyle w:val="Tabelraster"/>
        <w:tblW w:w="10348" w:type="dxa"/>
        <w:tblInd w:w="39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46"/>
      </w:tblGrid>
      <w:tr w:rsidR="00005C4F" w:rsidTr="000F4ADE">
        <w:tc>
          <w:tcPr>
            <w:tcW w:w="3402" w:type="dxa"/>
          </w:tcPr>
          <w:p w:rsidR="00005C4F" w:rsidRPr="000F4ADE" w:rsidRDefault="00005C4F" w:rsidP="00005C4F">
            <w:pPr>
              <w:pStyle w:val="Lijstaline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Imie i Nazwisko 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005C4F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005C4F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Sofinummer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7B3605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Twój adres korespondencyjny w Belastingdienst: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E90AE7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Gdzie był meldunek w danym roku podatkowym</w:t>
            </w:r>
            <w:r w:rsidR="00424FB6"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/ adres 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E90AE7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Telefon prywatny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E90AE7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E90AE7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Ilośc jaaropgave do rozliczenia 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C4F" w:rsidTr="000F4ADE">
        <w:tc>
          <w:tcPr>
            <w:tcW w:w="3402" w:type="dxa"/>
          </w:tcPr>
          <w:p w:rsidR="00005C4F" w:rsidRPr="000F4ADE" w:rsidRDefault="00E90AE7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Daty: poczatku i końca pracy w Holandii 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005C4F" w:rsidRPr="000F4ADE" w:rsidRDefault="00005C4F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18AE" w:rsidTr="000F4ADE">
        <w:tc>
          <w:tcPr>
            <w:tcW w:w="3402" w:type="dxa"/>
          </w:tcPr>
          <w:p w:rsidR="008918AE" w:rsidRPr="000F4ADE" w:rsidRDefault="008918AE" w:rsidP="00005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konta bankowego:</w:t>
            </w:r>
          </w:p>
        </w:tc>
        <w:tc>
          <w:tcPr>
            <w:tcW w:w="6946" w:type="dxa"/>
          </w:tcPr>
          <w:p w:rsidR="008918AE" w:rsidRPr="000F4ADE" w:rsidRDefault="008918AE" w:rsidP="00005C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05C4F" w:rsidRPr="000F4ADE" w:rsidRDefault="00560E37" w:rsidP="008658BA">
      <w:pPr>
        <w:spacing w:after="120" w:line="240" w:lineRule="auto"/>
        <w:ind w:firstLine="708"/>
        <w:rPr>
          <w:sz w:val="16"/>
          <w:szCs w:val="16"/>
        </w:rPr>
      </w:pPr>
      <w:r w:rsidRPr="000F4ADE">
        <w:rPr>
          <w:rFonts w:ascii="Times New Roman" w:hAnsi="Times New Roman" w:cs="Times New Roman"/>
          <w:sz w:val="24"/>
          <w:szCs w:val="24"/>
        </w:rPr>
        <w:t xml:space="preserve">Zameldowałem/am się w danym roku podatkowym w Holandii od   </w:t>
      </w:r>
    </w:p>
    <w:p w:rsidR="001E0FAF" w:rsidRDefault="00560E37" w:rsidP="001243C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DE">
        <w:rPr>
          <w:rFonts w:ascii="Times New Roman" w:hAnsi="Times New Roman" w:cs="Times New Roman"/>
          <w:sz w:val="24"/>
          <w:szCs w:val="24"/>
        </w:rPr>
        <w:t xml:space="preserve">Wymeldowałem/am się w danym roku podatkowym z Holandii od </w:t>
      </w:r>
    </w:p>
    <w:p w:rsidR="001243C9" w:rsidRDefault="001243C9" w:rsidP="001243C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46"/>
      </w:tblGrid>
      <w:tr w:rsidR="001E0FAF" w:rsidTr="000F4ADE">
        <w:tc>
          <w:tcPr>
            <w:tcW w:w="3402" w:type="dxa"/>
          </w:tcPr>
          <w:p w:rsidR="001E0FAF" w:rsidRPr="000F4ADE" w:rsidRDefault="001E0FAF" w:rsidP="003B743C">
            <w:pPr>
              <w:pStyle w:val="Lijstaline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Imie i Nazwisko partnera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0F4ADE">
        <w:tc>
          <w:tcPr>
            <w:tcW w:w="3402" w:type="dxa"/>
          </w:tcPr>
          <w:p w:rsidR="001E0FAF" w:rsidRPr="000F4ADE" w:rsidRDefault="001E0FAF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Data urodzenia partnera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0F4ADE">
        <w:tc>
          <w:tcPr>
            <w:tcW w:w="3402" w:type="dxa"/>
          </w:tcPr>
          <w:p w:rsidR="001E0FAF" w:rsidRPr="000F4ADE" w:rsidRDefault="001E0FAF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Sofinummer partnera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0F4ADE">
        <w:tc>
          <w:tcPr>
            <w:tcW w:w="3402" w:type="dxa"/>
          </w:tcPr>
          <w:p w:rsidR="001E0FAF" w:rsidRPr="000F4ADE" w:rsidRDefault="007B3605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Twój adres korespondencyjny w Belastingdienst: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0F4ADE">
        <w:tc>
          <w:tcPr>
            <w:tcW w:w="3402" w:type="dxa"/>
          </w:tcPr>
          <w:p w:rsidR="001E0FAF" w:rsidRPr="000F4ADE" w:rsidRDefault="001E0FAF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Gdzie był meldunek w danym roku podatkowym/ adres </w:t>
            </w:r>
            <w:r w:rsidR="000F4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0F4ADE">
        <w:tc>
          <w:tcPr>
            <w:tcW w:w="3402" w:type="dxa"/>
          </w:tcPr>
          <w:p w:rsidR="001E0FAF" w:rsidRPr="000F4ADE" w:rsidRDefault="001243C9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Ilośc jaaropgave do rozliczenia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0F4ADE">
        <w:tc>
          <w:tcPr>
            <w:tcW w:w="3402" w:type="dxa"/>
          </w:tcPr>
          <w:p w:rsidR="001E0FAF" w:rsidRPr="000F4ADE" w:rsidRDefault="001243C9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Daty: począ</w:t>
            </w: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tku i końca pracy w Holandii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8658BA">
        <w:tc>
          <w:tcPr>
            <w:tcW w:w="3402" w:type="dxa"/>
            <w:tcBorders>
              <w:bottom w:val="single" w:sz="4" w:space="0" w:color="auto"/>
            </w:tcBorders>
          </w:tcPr>
          <w:p w:rsidR="001E0FAF" w:rsidRPr="000F4ADE" w:rsidRDefault="001243C9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Dochód brutto w innym kraju niż Holandia 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1E0FAF" w:rsidTr="008658B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E0FAF" w:rsidRPr="000F4ADE" w:rsidRDefault="001243C9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pracodawcy z innego kraju: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0FAF" w:rsidRDefault="001E0FAF" w:rsidP="003B743C">
            <w:pPr>
              <w:spacing w:line="360" w:lineRule="auto"/>
              <w:jc w:val="center"/>
            </w:pPr>
          </w:p>
        </w:tc>
      </w:tr>
      <w:tr w:rsidR="008918AE" w:rsidTr="008658BA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18AE" w:rsidRPr="000F4ADE" w:rsidRDefault="008918AE" w:rsidP="003B7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konta bankowego: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918AE" w:rsidRDefault="008918AE" w:rsidP="003B743C">
            <w:pPr>
              <w:spacing w:line="360" w:lineRule="auto"/>
              <w:jc w:val="center"/>
            </w:pPr>
          </w:p>
        </w:tc>
      </w:tr>
    </w:tbl>
    <w:p w:rsidR="001E0FAF" w:rsidRDefault="001E0FAF" w:rsidP="008658BA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0E37">
        <w:rPr>
          <w:rFonts w:ascii="Times New Roman" w:hAnsi="Times New Roman" w:cs="Times New Roman"/>
          <w:sz w:val="24"/>
          <w:szCs w:val="24"/>
        </w:rPr>
        <w:t>Zameldowałem/am się w d</w:t>
      </w:r>
      <w:r>
        <w:rPr>
          <w:rFonts w:ascii="Times New Roman" w:hAnsi="Times New Roman" w:cs="Times New Roman"/>
          <w:sz w:val="24"/>
          <w:szCs w:val="24"/>
        </w:rPr>
        <w:t xml:space="preserve">anym roku podatkowym w Holandii od   </w:t>
      </w:r>
    </w:p>
    <w:p w:rsidR="001E0FAF" w:rsidRDefault="001E0FAF" w:rsidP="008658BA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Wymeldowałem/am się w danym roku podatkowym z Holandii od </w:t>
      </w:r>
    </w:p>
    <w:p w:rsidR="001243C9" w:rsidRDefault="001243C9" w:rsidP="00DF3E3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3C9" w:rsidRDefault="001243C9" w:rsidP="00DF3E3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3C9" w:rsidRDefault="001243C9" w:rsidP="00DF3E3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FAF" w:rsidRDefault="001E0FAF" w:rsidP="00DF3E3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FAF">
        <w:rPr>
          <w:rFonts w:ascii="Times New Roman" w:hAnsi="Times New Roman" w:cs="Times New Roman"/>
          <w:b/>
          <w:sz w:val="24"/>
          <w:szCs w:val="24"/>
          <w:u w:val="single"/>
        </w:rPr>
        <w:t>Wypełniaja osoby</w:t>
      </w:r>
      <w:r w:rsidR="000F4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będące w związku małż</w:t>
      </w:r>
      <w:r w:rsidR="008658BA">
        <w:rPr>
          <w:rFonts w:ascii="Times New Roman" w:hAnsi="Times New Roman" w:cs="Times New Roman"/>
          <w:b/>
          <w:sz w:val="24"/>
          <w:szCs w:val="24"/>
          <w:u w:val="single"/>
        </w:rPr>
        <w:t>eńskim: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1701"/>
        <w:gridCol w:w="4348"/>
      </w:tblGrid>
      <w:tr w:rsidR="001E0FAF" w:rsidRPr="000F4ADE" w:rsidTr="008658BA">
        <w:tc>
          <w:tcPr>
            <w:tcW w:w="4240" w:type="dxa"/>
          </w:tcPr>
          <w:p w:rsidR="001E0FAF" w:rsidRPr="000F4ADE" w:rsidRDefault="001E0FAF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Czy byłeś cały rok podatkowy w zwiazku małzeńskim</w:t>
            </w:r>
            <w:r w:rsidR="000F4ADE" w:rsidRPr="000F4A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0F4ADE" w:rsidRPr="000F4ADE" w:rsidRDefault="000F4ADE" w:rsidP="000F4ADE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AF" w:rsidRPr="000F4ADE" w:rsidRDefault="000F4ADE" w:rsidP="000F4ADE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4348" w:type="dxa"/>
          </w:tcPr>
          <w:p w:rsidR="001E0FAF" w:rsidRPr="000F4ADE" w:rsidRDefault="001E0FAF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AF" w:rsidRPr="000F4ADE" w:rsidTr="008658BA">
        <w:tc>
          <w:tcPr>
            <w:tcW w:w="4240" w:type="dxa"/>
            <w:tcBorders>
              <w:bottom w:val="single" w:sz="4" w:space="0" w:color="auto"/>
            </w:tcBorders>
          </w:tcPr>
          <w:p w:rsidR="001E0FAF" w:rsidRPr="000F4ADE" w:rsidRDefault="000F4AD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Czy zwiazek małżeński został zawarty w danym roku podatkowym?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0FAF" w:rsidRPr="000F4ADE" w:rsidRDefault="001E0FAF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DE" w:rsidRPr="000F4ADE" w:rsidRDefault="000F4ADE" w:rsidP="000F4ADE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0F4ADE" w:rsidRDefault="000F4AD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DE" w:rsidRPr="000F4ADE" w:rsidRDefault="000F4AD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1E0FAF" w:rsidRPr="000F4ADE" w:rsidTr="008658BA"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1E0FAF" w:rsidRPr="000F4ADE" w:rsidRDefault="000F4AD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Czy rozwiodłeś się w danym roku podatkowym 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0FAF" w:rsidRPr="000F4ADE" w:rsidRDefault="001E0FAF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DE" w:rsidRPr="000F4ADE" w:rsidRDefault="000F4ADE" w:rsidP="000F4ADE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</w:tcPr>
          <w:p w:rsidR="001E0FAF" w:rsidRDefault="001E0FAF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DE" w:rsidRPr="000F4ADE" w:rsidRDefault="000F4AD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</w:tr>
      <w:tr w:rsidR="008918AE" w:rsidRPr="000F4ADE" w:rsidTr="008658BA"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8918AE" w:rsidRPr="000F4ADE" w:rsidRDefault="008918A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byliście przynajmniej 6 m-cy zameldowani pod jednym adresem 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8AE" w:rsidRDefault="008918A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AE" w:rsidRPr="000F4ADE" w:rsidRDefault="008918AE" w:rsidP="008918AE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</w:tcPr>
          <w:p w:rsidR="008918AE" w:rsidRDefault="008918AE" w:rsidP="001E0FAF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FAF" w:rsidRDefault="001E0FAF" w:rsidP="008658BA">
      <w:pPr>
        <w:pStyle w:val="Lijstaline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58BA" w:rsidRDefault="008658BA" w:rsidP="001243C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E3E">
        <w:rPr>
          <w:rFonts w:ascii="Times New Roman" w:hAnsi="Times New Roman" w:cs="Times New Roman"/>
          <w:b/>
          <w:sz w:val="24"/>
          <w:szCs w:val="24"/>
          <w:u w:val="single"/>
        </w:rPr>
        <w:t>Dzieci: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552"/>
        <w:gridCol w:w="3421"/>
      </w:tblGrid>
      <w:tr w:rsidR="008658BA" w:rsidTr="006A7AE8">
        <w:tc>
          <w:tcPr>
            <w:tcW w:w="42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552" w:type="dxa"/>
          </w:tcPr>
          <w:p w:rsidR="008658BA" w:rsidRPr="008658BA" w:rsidRDefault="006A7AE8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58BA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421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Sofinummer (BSN)-ewentualnie</w:t>
            </w:r>
          </w:p>
        </w:tc>
      </w:tr>
      <w:tr w:rsidR="008658BA" w:rsidTr="006A7AE8">
        <w:tc>
          <w:tcPr>
            <w:tcW w:w="42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BA" w:rsidTr="006A7AE8">
        <w:tc>
          <w:tcPr>
            <w:tcW w:w="42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BA" w:rsidTr="006A7AE8">
        <w:tc>
          <w:tcPr>
            <w:tcW w:w="42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BA" w:rsidTr="006A7AE8">
        <w:tc>
          <w:tcPr>
            <w:tcW w:w="4252" w:type="dxa"/>
            <w:tcBorders>
              <w:bottom w:val="single" w:sz="4" w:space="0" w:color="auto"/>
            </w:tcBorders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BA" w:rsidTr="006A7AE8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58BA" w:rsidRPr="008658BA" w:rsidRDefault="008658BA" w:rsidP="008658BA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8BA" w:rsidRPr="008658BA" w:rsidRDefault="008658BA" w:rsidP="008658BA">
      <w:pPr>
        <w:pStyle w:val="Lijstaline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3E3E" w:rsidRDefault="008658BA" w:rsidP="001243C9">
      <w:pPr>
        <w:pStyle w:val="Lijstalinea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Alimenty: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552"/>
        <w:gridCol w:w="3485"/>
      </w:tblGrid>
      <w:tr w:rsidR="00DF3E3E" w:rsidRPr="000F4ADE" w:rsidTr="006A7AE8">
        <w:tc>
          <w:tcPr>
            <w:tcW w:w="4252" w:type="dxa"/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płacisz alimenty?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DF3E3E" w:rsidRPr="000F4ADE" w:rsidRDefault="00DF3E3E" w:rsidP="003B743C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3B743C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</w:tcBorders>
          </w:tcPr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6A7AE8">
        <w:tc>
          <w:tcPr>
            <w:tcW w:w="4252" w:type="dxa"/>
            <w:tcBorders>
              <w:bottom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Twój partner płaci alimenty?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3B743C">
            <w:pPr>
              <w:pStyle w:val="Lijstaline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DE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6A7AE8">
        <w:tc>
          <w:tcPr>
            <w:tcW w:w="4252" w:type="dxa"/>
            <w:tcBorders>
              <w:top w:val="single" w:sz="4" w:space="0" w:color="auto"/>
              <w:bottom w:val="nil"/>
              <w:right w:val="nil"/>
            </w:tcBorders>
          </w:tcPr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E3E" w:rsidRPr="000F4ADE" w:rsidRDefault="00DF3E3E" w:rsidP="00DF3E3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</w:tcBorders>
          </w:tcPr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DF3E3E">
        <w:tc>
          <w:tcPr>
            <w:tcW w:w="42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i waluta</w:t>
            </w:r>
          </w:p>
        </w:tc>
      </w:tr>
      <w:tr w:rsidR="00DF3E3E" w:rsidRPr="000F4ADE" w:rsidTr="00DF3E3E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DF3E3E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DF3E3E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DF3E3E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E" w:rsidRPr="000F4ADE" w:rsidTr="00DF3E3E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3B743C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3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3E" w:rsidRPr="000F4ADE" w:rsidRDefault="00DF3E3E" w:rsidP="00E56C46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8BA" w:rsidRDefault="008658BA" w:rsidP="00DF3E3E">
      <w:pPr>
        <w:pStyle w:val="Lijstalinea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3E3E" w:rsidRDefault="00DF3E3E" w:rsidP="00DF3E3E">
      <w:pPr>
        <w:pStyle w:val="Lijstalinea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E3E">
        <w:rPr>
          <w:rFonts w:ascii="Times New Roman" w:hAnsi="Times New Roman" w:cs="Times New Roman"/>
          <w:b/>
          <w:sz w:val="24"/>
          <w:szCs w:val="24"/>
          <w:u w:val="single"/>
        </w:rPr>
        <w:t>Rozliczenie z hipoteką</w:t>
      </w:r>
    </w:p>
    <w:tbl>
      <w:tblPr>
        <w:tblStyle w:val="Tabelraster"/>
        <w:tblpPr w:leftFromText="141" w:rightFromText="141" w:vertAnchor="text" w:horzAnchor="margin" w:tblpY="150"/>
        <w:tblW w:w="0" w:type="auto"/>
        <w:tblLook w:val="04A0"/>
      </w:tblPr>
      <w:tblGrid>
        <w:gridCol w:w="7054"/>
        <w:gridCol w:w="3705"/>
      </w:tblGrid>
      <w:tr w:rsidR="008918AE" w:rsidTr="00076A05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jesteś włascicielem nieruchomosci w Polsce lub w Holandii?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AE" w:rsidTr="00076A05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E85DC0">
              <w:rPr>
                <w:rFonts w:ascii="Times New Roman" w:hAnsi="Times New Roman" w:cs="Times New Roman"/>
                <w:sz w:val="24"/>
                <w:szCs w:val="24"/>
              </w:rPr>
              <w:t xml:space="preserve"> rynkowa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nieruch</w:t>
            </w:r>
            <w:r w:rsidR="00E85DC0">
              <w:rPr>
                <w:rFonts w:ascii="Times New Roman" w:hAnsi="Times New Roman" w:cs="Times New Roman"/>
                <w:sz w:val="24"/>
                <w:szCs w:val="24"/>
              </w:rPr>
              <w:t>omości (WOZ-waarde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AE" w:rsidTr="00076A05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 kredytu hipotecznego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8AE" w:rsidRDefault="008918AE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05" w:rsidTr="00076A05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pozostała do spłaty na dzień końca danego roku podatkowego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05" w:rsidTr="00076A05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Jaaropgave/ overzicht od kredytodawcy za dany rok podatkowy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05" w:rsidTr="00076A05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odsetek bankowych za dany rok podatkowy – kredyt z Polski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05" w:rsidTr="00076A05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kredytu, nazwa banku z Polski</w:t>
            </w:r>
          </w:p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A05" w:rsidRDefault="00076A05" w:rsidP="008918AE">
            <w:pPr>
              <w:pStyle w:val="Lijstaline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E3E" w:rsidRDefault="00DF3E3E" w:rsidP="00DF3E3E">
      <w:pPr>
        <w:pStyle w:val="Lijstalinea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E3E" w:rsidRDefault="00DF3E3E" w:rsidP="00DF3E3E">
      <w:pPr>
        <w:pStyle w:val="Lijstaline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510A" w:rsidRDefault="00DF3E3E" w:rsidP="00DF3E3E">
      <w:pPr>
        <w:pStyle w:val="Lijstaline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510A" w:rsidRDefault="0037510A" w:rsidP="00DF3E3E">
      <w:pPr>
        <w:pStyle w:val="Lijstaline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510A" w:rsidRPr="00DF3E3E" w:rsidRDefault="0037510A" w:rsidP="00DF3E3E">
      <w:pPr>
        <w:pStyle w:val="Lijstalinea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7510A" w:rsidRPr="00DF3E3E" w:rsidSect="00E90AE7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53C3"/>
    <w:multiLevelType w:val="hybridMultilevel"/>
    <w:tmpl w:val="4364C9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580132"/>
    <w:multiLevelType w:val="hybridMultilevel"/>
    <w:tmpl w:val="FF74A3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00E05"/>
    <w:multiLevelType w:val="hybridMultilevel"/>
    <w:tmpl w:val="1FA202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05C4F"/>
    <w:rsid w:val="00005C4F"/>
    <w:rsid w:val="00076A05"/>
    <w:rsid w:val="000F4ADE"/>
    <w:rsid w:val="001243C9"/>
    <w:rsid w:val="001E0FAF"/>
    <w:rsid w:val="003552F0"/>
    <w:rsid w:val="0037510A"/>
    <w:rsid w:val="003D556F"/>
    <w:rsid w:val="00424FB6"/>
    <w:rsid w:val="00560E37"/>
    <w:rsid w:val="006A7AE8"/>
    <w:rsid w:val="00706787"/>
    <w:rsid w:val="007B1F7A"/>
    <w:rsid w:val="007B3605"/>
    <w:rsid w:val="00817CB7"/>
    <w:rsid w:val="008658BA"/>
    <w:rsid w:val="008918AE"/>
    <w:rsid w:val="00AB128C"/>
    <w:rsid w:val="00BC742F"/>
    <w:rsid w:val="00CF4185"/>
    <w:rsid w:val="00DF3E3E"/>
    <w:rsid w:val="00E85DC0"/>
    <w:rsid w:val="00E9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F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05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MoniaZ</dc:creator>
  <cp:lastModifiedBy>MoniaZ</cp:lastModifiedBy>
  <cp:revision>8</cp:revision>
  <cp:lastPrinted>2014-09-24T11:13:00Z</cp:lastPrinted>
  <dcterms:created xsi:type="dcterms:W3CDTF">2014-09-24T09:31:00Z</dcterms:created>
  <dcterms:modified xsi:type="dcterms:W3CDTF">2014-09-26T08:49:00Z</dcterms:modified>
</cp:coreProperties>
</file>